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81" w:rsidRPr="00811108" w:rsidRDefault="002F6F2F" w:rsidP="00811108">
      <w:pPr>
        <w:jc w:val="center"/>
        <w:rPr>
          <w:rFonts w:ascii="Trebuchet MS" w:hAnsi="Trebuchet MS"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6725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454" y="21453"/>
                <wp:lineTo x="21454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81" w:rsidRPr="00811108">
        <w:rPr>
          <w:rFonts w:ascii="Trebuchet MS" w:hAnsi="Trebuchet MS"/>
          <w:sz w:val="48"/>
          <w:szCs w:val="48"/>
          <w:u w:val="single"/>
        </w:rPr>
        <w:t>Gold Awards</w:t>
      </w:r>
    </w:p>
    <w:p w:rsidR="00317181" w:rsidRDefault="002F6F2F" w:rsidP="00811108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How the process </w:t>
      </w:r>
      <w:r w:rsidR="00317181" w:rsidRPr="00811108">
        <w:rPr>
          <w:rFonts w:ascii="Trebuchet MS" w:hAnsi="Trebuchet MS"/>
          <w:sz w:val="36"/>
          <w:szCs w:val="36"/>
        </w:rPr>
        <w:t>work</w:t>
      </w:r>
      <w:r>
        <w:rPr>
          <w:rFonts w:ascii="Trebuchet MS" w:hAnsi="Trebuchet MS"/>
          <w:sz w:val="36"/>
          <w:szCs w:val="36"/>
        </w:rPr>
        <w:t>s……</w:t>
      </w:r>
      <w:bookmarkStart w:id="0" w:name="_GoBack"/>
      <w:bookmarkEnd w:id="0"/>
    </w:p>
    <w:p w:rsidR="00317181" w:rsidRPr="00811108" w:rsidRDefault="00317181" w:rsidP="00050F05">
      <w:pPr>
        <w:jc w:val="center"/>
        <w:rPr>
          <w:rFonts w:ascii="Trebuchet MS" w:hAnsi="Trebuchet MS"/>
          <w:sz w:val="36"/>
          <w:szCs w:val="36"/>
        </w:rPr>
      </w:pPr>
    </w:p>
    <w:p w:rsidR="00317181" w:rsidRDefault="00317181" w:rsidP="00050F05">
      <w:pPr>
        <w:ind w:left="1440"/>
        <w:rPr>
          <w:rFonts w:ascii="Trebuchet MS" w:hAnsi="Trebuchet MS"/>
          <w:sz w:val="36"/>
          <w:szCs w:val="36"/>
        </w:rPr>
      </w:pPr>
    </w:p>
    <w:p w:rsidR="00317181" w:rsidRDefault="00317181" w:rsidP="00050F05">
      <w:pPr>
        <w:ind w:left="1440"/>
        <w:rPr>
          <w:rFonts w:ascii="Trebuchet MS" w:hAnsi="Trebuchet MS"/>
          <w:sz w:val="36"/>
          <w:szCs w:val="36"/>
        </w:rPr>
      </w:pPr>
    </w:p>
    <w:p w:rsidR="00317181" w:rsidRPr="00811108" w:rsidRDefault="002F6F2F" w:rsidP="00811108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135890</wp:posOffset>
                </wp:positionV>
                <wp:extent cx="3886200" cy="5334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81" w:rsidRDefault="00317181" w:rsidP="00050F0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8A2442">
                              <w:rPr>
                                <w:rFonts w:ascii="Trebuchet MS" w:hAnsi="Trebuchet MS"/>
                              </w:rPr>
                              <w:t xml:space="preserve">Rainbow, Brownie, Guide or Ranger has completed the Gold Award for her section. </w:t>
                            </w:r>
                          </w:p>
                          <w:p w:rsidR="00317181" w:rsidRPr="008A2442" w:rsidRDefault="00317181" w:rsidP="00050F0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10.7pt;width:306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">
                <v:textbox>
                  <w:txbxContent>
                    <w:p w:rsidR="00317181" w:rsidRDefault="00317181" w:rsidP="00050F0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8A2442">
                        <w:rPr>
                          <w:rFonts w:ascii="Trebuchet MS" w:hAnsi="Trebuchet MS"/>
                        </w:rPr>
                        <w:t xml:space="preserve">Rainbow, Brownie, Guide or Ranger has completed the Gold Award for her section. </w:t>
                      </w:r>
                    </w:p>
                    <w:p w:rsidR="00317181" w:rsidRPr="008A2442" w:rsidRDefault="00317181" w:rsidP="00050F0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181" w:rsidRDefault="002F6F2F" w:rsidP="00050F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257175</wp:posOffset>
                </wp:positionV>
                <wp:extent cx="9525" cy="771525"/>
                <wp:effectExtent l="57150" t="9525" r="476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51AD9"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20.25pt" to="226.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">
                <v:stroke endarrow="block"/>
              </v:line>
            </w:pict>
          </mc:Fallback>
        </mc:AlternateContent>
      </w:r>
      <w:r w:rsidR="00317181">
        <w:tab/>
      </w:r>
      <w:r w:rsidR="00317181">
        <w:tab/>
      </w:r>
    </w:p>
    <w:p w:rsidR="00317181" w:rsidRDefault="00317181"/>
    <w:p w:rsidR="00317181" w:rsidRDefault="002F6F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1819275</wp:posOffset>
                </wp:positionV>
                <wp:extent cx="3886200" cy="9144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81" w:rsidRPr="008A2442" w:rsidRDefault="00317181" w:rsidP="0045529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8A2442">
                              <w:rPr>
                                <w:rFonts w:ascii="Trebuchet MS" w:hAnsi="Trebuchet MS"/>
                              </w:rPr>
                              <w:t>Relevant Section Advisor to notify the County Badge Secretary to issue the badge and certificate to District Commissioner for her to present at the appropriate time/event.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72.75pt;margin-top:143.25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">
                <v:textbox>
                  <w:txbxContent>
                    <w:p w:rsidR="00317181" w:rsidRPr="008A2442" w:rsidRDefault="00317181" w:rsidP="0045529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8A2442">
                        <w:rPr>
                          <w:rFonts w:ascii="Trebuchet MS" w:hAnsi="Trebuchet MS"/>
                        </w:rPr>
                        <w:t>Relevant Section Advisor to notify the County Badge Secretary to issue the badge and certificate to District Commissioner for her to present at the appropriate time/event.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1123950</wp:posOffset>
                </wp:positionV>
                <wp:extent cx="9525" cy="647700"/>
                <wp:effectExtent l="57150" t="9525" r="47625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28106" id="Line 11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88.5pt" to="226.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438150</wp:posOffset>
                </wp:positionV>
                <wp:extent cx="3886200" cy="685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81" w:rsidRPr="008A2442" w:rsidRDefault="00317181" w:rsidP="00050F05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8A2442">
                              <w:rPr>
                                <w:rFonts w:ascii="Trebuchet MS" w:hAnsi="Trebuchet MS"/>
                              </w:rPr>
                              <w:t>Unit leader along with the young person to complete the Gold Award form and submit the form to the relevan</w:t>
                            </w:r>
                            <w:r w:rsidR="001D5345">
                              <w:rPr>
                                <w:rFonts w:ascii="Trebuchet MS" w:hAnsi="Trebuchet MS"/>
                              </w:rPr>
                              <w:t>t section adviser via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75.75pt;margin-top:34.5pt;width:306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">
                <v:textbox>
                  <w:txbxContent>
                    <w:p w:rsidR="00317181" w:rsidRPr="008A2442" w:rsidRDefault="00317181" w:rsidP="00050F05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8A2442">
                        <w:rPr>
                          <w:rFonts w:ascii="Trebuchet MS" w:hAnsi="Trebuchet MS"/>
                        </w:rPr>
                        <w:t>Unit leader along with the young person to complete the Gold Award form and submit the form to the relevan</w:t>
                      </w:r>
                      <w:r w:rsidR="001D5345">
                        <w:rPr>
                          <w:rFonts w:ascii="Trebuchet MS" w:hAnsi="Trebuchet MS"/>
                        </w:rPr>
                        <w:t>t section adviser via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3409950</wp:posOffset>
                </wp:positionV>
                <wp:extent cx="5372100" cy="1721485"/>
                <wp:effectExtent l="9525" t="9525" r="952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81" w:rsidRPr="004B2DE4" w:rsidRDefault="00317181">
                            <w:p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4B2DE4">
                              <w:rPr>
                                <w:rFonts w:ascii="Trebuchet MS" w:hAnsi="Trebuchet MS"/>
                                <w:u w:val="single"/>
                              </w:rPr>
                              <w:t>Contact emails</w:t>
                            </w:r>
                          </w:p>
                          <w:p w:rsidR="00317181" w:rsidRPr="004B2DE4" w:rsidRDefault="0031718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B2DE4">
                              <w:rPr>
                                <w:rFonts w:ascii="Trebuchet MS" w:hAnsi="Trebuchet MS"/>
                              </w:rPr>
                              <w:t xml:space="preserve">Rainbow Adviser   </w:t>
                            </w:r>
                            <w:hyperlink r:id="rId6" w:history="1">
                              <w:r w:rsidRPr="004B2DE4">
                                <w:rPr>
                                  <w:rStyle w:val="Hyperlink"/>
                                  <w:rFonts w:ascii="Trebuchet MS" w:hAnsi="Trebuchet MS"/>
                                </w:rPr>
                                <w:t>rainbows@girlguidingcornwall.org.uk</w:t>
                              </w:r>
                            </w:hyperlink>
                          </w:p>
                          <w:p w:rsidR="00317181" w:rsidRPr="004B2DE4" w:rsidRDefault="0031718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B2DE4">
                              <w:rPr>
                                <w:rFonts w:ascii="Trebuchet MS" w:hAnsi="Trebuchet MS"/>
                              </w:rPr>
                              <w:t xml:space="preserve">Brownie Adviser    </w:t>
                            </w:r>
                            <w:hyperlink r:id="rId7" w:history="1">
                              <w:r w:rsidRPr="004B2DE4">
                                <w:rPr>
                                  <w:rStyle w:val="Hyperlink"/>
                                  <w:rFonts w:ascii="Trebuchet MS" w:hAnsi="Trebuchet MS"/>
                                </w:rPr>
                                <w:t>brownies@girlguidingcornwall.org.uk</w:t>
                              </w:r>
                            </w:hyperlink>
                          </w:p>
                          <w:p w:rsidR="00317181" w:rsidRPr="004B2DE4" w:rsidRDefault="0031718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B2DE4">
                              <w:rPr>
                                <w:rFonts w:ascii="Trebuchet MS" w:hAnsi="Trebuchet MS"/>
                              </w:rPr>
                              <w:t xml:space="preserve">Guide Adviser        </w:t>
                            </w:r>
                            <w:hyperlink r:id="rId8" w:history="1">
                              <w:r w:rsidRPr="004B2DE4">
                                <w:rPr>
                                  <w:rStyle w:val="Hyperlink"/>
                                  <w:rFonts w:ascii="Trebuchet MS" w:hAnsi="Trebuchet MS"/>
                                </w:rPr>
                                <w:t>guides@girlguidingcornwall.org.uk</w:t>
                              </w:r>
                            </w:hyperlink>
                          </w:p>
                          <w:p w:rsidR="00317181" w:rsidRPr="004B2DE4" w:rsidRDefault="0031718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4B2DE4">
                              <w:rPr>
                                <w:rFonts w:ascii="Trebuchet MS" w:hAnsi="Trebuchet MS"/>
                              </w:rPr>
                              <w:t xml:space="preserve">Ranger Adviser      </w:t>
                            </w:r>
                            <w:hyperlink r:id="rId9" w:history="1">
                              <w:r w:rsidRPr="004B2DE4">
                                <w:rPr>
                                  <w:rStyle w:val="Hyperlink"/>
                                  <w:rFonts w:ascii="Trebuchet MS" w:hAnsi="Trebuchet MS"/>
                                </w:rPr>
                                <w:t>rangers@girlguidingcornwall.org.uk</w:t>
                              </w:r>
                            </w:hyperlink>
                          </w:p>
                          <w:p w:rsidR="00317181" w:rsidRDefault="00317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268.5pt;width:423pt;height:1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">
                <v:textbox>
                  <w:txbxContent>
                    <w:p w:rsidR="00317181" w:rsidRPr="004B2DE4" w:rsidRDefault="00317181">
                      <w:pPr>
                        <w:rPr>
                          <w:rFonts w:ascii="Trebuchet MS" w:hAnsi="Trebuchet MS"/>
                          <w:u w:val="single"/>
                        </w:rPr>
                      </w:pPr>
                      <w:r w:rsidRPr="004B2DE4">
                        <w:rPr>
                          <w:rFonts w:ascii="Trebuchet MS" w:hAnsi="Trebuchet MS"/>
                          <w:u w:val="single"/>
                        </w:rPr>
                        <w:t>Contact emails</w:t>
                      </w:r>
                    </w:p>
                    <w:p w:rsidR="00317181" w:rsidRPr="004B2DE4" w:rsidRDefault="00317181">
                      <w:pPr>
                        <w:rPr>
                          <w:rFonts w:ascii="Trebuchet MS" w:hAnsi="Trebuchet MS"/>
                        </w:rPr>
                      </w:pPr>
                      <w:r w:rsidRPr="004B2DE4">
                        <w:rPr>
                          <w:rFonts w:ascii="Trebuchet MS" w:hAnsi="Trebuchet MS"/>
                        </w:rPr>
                        <w:t xml:space="preserve">Rainbow Adviser   </w:t>
                      </w:r>
                      <w:hyperlink r:id="rId10" w:history="1">
                        <w:r w:rsidRPr="004B2DE4">
                          <w:rPr>
                            <w:rStyle w:val="Hyperlink"/>
                            <w:rFonts w:ascii="Trebuchet MS" w:hAnsi="Trebuchet MS"/>
                          </w:rPr>
                          <w:t>rainbows@girlguidingcornwall.org.uk</w:t>
                        </w:r>
                      </w:hyperlink>
                    </w:p>
                    <w:p w:rsidR="00317181" w:rsidRPr="004B2DE4" w:rsidRDefault="00317181">
                      <w:pPr>
                        <w:rPr>
                          <w:rFonts w:ascii="Trebuchet MS" w:hAnsi="Trebuchet MS"/>
                        </w:rPr>
                      </w:pPr>
                      <w:r w:rsidRPr="004B2DE4">
                        <w:rPr>
                          <w:rFonts w:ascii="Trebuchet MS" w:hAnsi="Trebuchet MS"/>
                        </w:rPr>
                        <w:t xml:space="preserve">Brownie Adviser    </w:t>
                      </w:r>
                      <w:hyperlink r:id="rId11" w:history="1">
                        <w:r w:rsidRPr="004B2DE4">
                          <w:rPr>
                            <w:rStyle w:val="Hyperlink"/>
                            <w:rFonts w:ascii="Trebuchet MS" w:hAnsi="Trebuchet MS"/>
                          </w:rPr>
                          <w:t>brownies@girlguidingcornwall.org.uk</w:t>
                        </w:r>
                      </w:hyperlink>
                    </w:p>
                    <w:p w:rsidR="00317181" w:rsidRPr="004B2DE4" w:rsidRDefault="00317181">
                      <w:pPr>
                        <w:rPr>
                          <w:rFonts w:ascii="Trebuchet MS" w:hAnsi="Trebuchet MS"/>
                        </w:rPr>
                      </w:pPr>
                      <w:r w:rsidRPr="004B2DE4">
                        <w:rPr>
                          <w:rFonts w:ascii="Trebuchet MS" w:hAnsi="Trebuchet MS"/>
                        </w:rPr>
                        <w:t xml:space="preserve">Guide Adviser        </w:t>
                      </w:r>
                      <w:hyperlink r:id="rId12" w:history="1">
                        <w:r w:rsidRPr="004B2DE4">
                          <w:rPr>
                            <w:rStyle w:val="Hyperlink"/>
                            <w:rFonts w:ascii="Trebuchet MS" w:hAnsi="Trebuchet MS"/>
                          </w:rPr>
                          <w:t>guides@girlguidingcornwall.org.uk</w:t>
                        </w:r>
                      </w:hyperlink>
                    </w:p>
                    <w:p w:rsidR="00317181" w:rsidRPr="004B2DE4" w:rsidRDefault="00317181">
                      <w:pPr>
                        <w:rPr>
                          <w:rFonts w:ascii="Trebuchet MS" w:hAnsi="Trebuchet MS"/>
                        </w:rPr>
                      </w:pPr>
                      <w:r w:rsidRPr="004B2DE4">
                        <w:rPr>
                          <w:rFonts w:ascii="Trebuchet MS" w:hAnsi="Trebuchet MS"/>
                        </w:rPr>
                        <w:t xml:space="preserve">Ranger Adviser      </w:t>
                      </w:r>
                      <w:hyperlink r:id="rId13" w:history="1">
                        <w:r w:rsidRPr="004B2DE4">
                          <w:rPr>
                            <w:rStyle w:val="Hyperlink"/>
                            <w:rFonts w:ascii="Trebuchet MS" w:hAnsi="Trebuchet MS"/>
                          </w:rPr>
                          <w:t>rangers@girlguidingcornwall.org.uk</w:t>
                        </w:r>
                      </w:hyperlink>
                    </w:p>
                    <w:p w:rsidR="00317181" w:rsidRDefault="00317181"/>
                  </w:txbxContent>
                </v:textbox>
              </v:shape>
            </w:pict>
          </mc:Fallback>
        </mc:AlternateContent>
      </w:r>
    </w:p>
    <w:sectPr w:rsidR="00317181" w:rsidSect="004D5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CED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323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B01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10D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7EA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223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2F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ECD5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06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B5CC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D6CA9"/>
    <w:multiLevelType w:val="hybridMultilevel"/>
    <w:tmpl w:val="CC58C98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74"/>
    <w:rsid w:val="00050F05"/>
    <w:rsid w:val="0006540E"/>
    <w:rsid w:val="00086F1B"/>
    <w:rsid w:val="001B335F"/>
    <w:rsid w:val="001B5D3E"/>
    <w:rsid w:val="001C68E0"/>
    <w:rsid w:val="001D5345"/>
    <w:rsid w:val="00286574"/>
    <w:rsid w:val="002C7504"/>
    <w:rsid w:val="002F6F2F"/>
    <w:rsid w:val="00317181"/>
    <w:rsid w:val="00337249"/>
    <w:rsid w:val="003C76F3"/>
    <w:rsid w:val="003D7F6E"/>
    <w:rsid w:val="00452E5B"/>
    <w:rsid w:val="00455295"/>
    <w:rsid w:val="00473496"/>
    <w:rsid w:val="00475AB8"/>
    <w:rsid w:val="004B2DE4"/>
    <w:rsid w:val="004D5648"/>
    <w:rsid w:val="00511A98"/>
    <w:rsid w:val="0059597E"/>
    <w:rsid w:val="006243BB"/>
    <w:rsid w:val="00745DEF"/>
    <w:rsid w:val="00771C8F"/>
    <w:rsid w:val="008039D2"/>
    <w:rsid w:val="00811108"/>
    <w:rsid w:val="0083088A"/>
    <w:rsid w:val="008941D6"/>
    <w:rsid w:val="008A2442"/>
    <w:rsid w:val="008B7F34"/>
    <w:rsid w:val="008C22E6"/>
    <w:rsid w:val="009431FB"/>
    <w:rsid w:val="0097163B"/>
    <w:rsid w:val="00A33D9A"/>
    <w:rsid w:val="00AA5994"/>
    <w:rsid w:val="00AA60C3"/>
    <w:rsid w:val="00B53015"/>
    <w:rsid w:val="00BA5B58"/>
    <w:rsid w:val="00BF18F4"/>
    <w:rsid w:val="00C009BD"/>
    <w:rsid w:val="00C03B5D"/>
    <w:rsid w:val="00CD4220"/>
    <w:rsid w:val="00D23112"/>
    <w:rsid w:val="00D240FC"/>
    <w:rsid w:val="00DB3625"/>
    <w:rsid w:val="00E54804"/>
    <w:rsid w:val="00EA1078"/>
    <w:rsid w:val="00ED3326"/>
    <w:rsid w:val="00F7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5B308"/>
  <w15:docId w15:val="{60788888-8353-45AB-948E-A243C347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48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039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B2D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s@girlguidingcornwall.org.uk" TargetMode="External"/><Relationship Id="rId13" Type="http://schemas.openxmlformats.org/officeDocument/2006/relationships/hyperlink" Target="mailto:rangers@girlguidingcornwal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wnies@girlguidingcornwall.org.uk" TargetMode="External"/><Relationship Id="rId12" Type="http://schemas.openxmlformats.org/officeDocument/2006/relationships/hyperlink" Target="mailto:guides@girlguidingcornwal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nbows@girlguidingcornwall.org.uk" TargetMode="External"/><Relationship Id="rId11" Type="http://schemas.openxmlformats.org/officeDocument/2006/relationships/hyperlink" Target="mailto:brownies@girlguidingcornwall.org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ainbows@girlguidingcornwal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gers@girlguidingcornwall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FINANCE MEETING AGENDA</vt:lpstr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FINANCE MEETING AGENDA</dc:title>
  <dc:subject/>
  <dc:creator>Admin</dc:creator>
  <cp:keywords/>
  <dc:description/>
  <cp:lastModifiedBy>Admin</cp:lastModifiedBy>
  <cp:revision>2</cp:revision>
  <cp:lastPrinted>2019-06-14T15:33:00Z</cp:lastPrinted>
  <dcterms:created xsi:type="dcterms:W3CDTF">2021-03-12T13:24:00Z</dcterms:created>
  <dcterms:modified xsi:type="dcterms:W3CDTF">2021-03-12T13:24:00Z</dcterms:modified>
</cp:coreProperties>
</file>